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0D5" w:rsidRDefault="004A4BF4">
      <w:pPr>
        <w:jc w:val="center"/>
      </w:pPr>
      <w:r>
        <w:rPr>
          <w:noProof/>
          <w:lang w:eastAsia="ru-RU"/>
        </w:rPr>
        <w:drawing>
          <wp:inline distT="0" distB="0" distL="0" distR="0">
            <wp:extent cx="893445" cy="925195"/>
            <wp:effectExtent l="0" t="0" r="0" b="0"/>
            <wp:docPr id="1" name="Picture" descr="http://www.kvoku.org/images/kvoku/press/sss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http://www.kvoku.org/images/kvoku/press/sssr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0D5" w:rsidRDefault="00ED00D5"/>
    <w:p w:rsidR="00ED00D5" w:rsidRDefault="004A4BF4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ВОЕННАЯ ПРИСЯГА</w:t>
      </w:r>
      <w:r>
        <w:rPr>
          <w:b/>
          <w:sz w:val="28"/>
          <w:szCs w:val="28"/>
        </w:rPr>
        <w:br/>
        <w:t xml:space="preserve">СССР </w:t>
      </w:r>
    </w:p>
    <w:p w:rsidR="00ED00D5" w:rsidRDefault="004A4BF4">
      <w:pPr>
        <w:pStyle w:val="a5"/>
        <w:jc w:val="both"/>
        <w:rPr>
          <w:sz w:val="28"/>
          <w:szCs w:val="28"/>
        </w:rPr>
      </w:pPr>
      <w:r>
        <w:t>     </w:t>
      </w:r>
      <w:r>
        <w:rPr>
          <w:sz w:val="28"/>
          <w:szCs w:val="28"/>
        </w:rPr>
        <w:t>Я, гражданин Союза Советских Социалистических Республик, вступая в ряды Вооружённых Сил, принимаю присягу и торжественно клянусь быть честным, храбрым, дисциплинированным, бдительным воином, строго хранить военную и государственную тайну, беспрекословно вы</w:t>
      </w:r>
      <w:r>
        <w:rPr>
          <w:sz w:val="28"/>
          <w:szCs w:val="28"/>
        </w:rPr>
        <w:t xml:space="preserve">полнять все воинские уставы и приказы командиров и начальников. </w:t>
      </w:r>
    </w:p>
    <w:p w:rsidR="00ED00D5" w:rsidRDefault="004A4BF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    Я клянусь добросовестно изучать военное дело, всемерно беречь военное и народное имущество и до последнего дыхания быть преданным своему Народу, своей Советской Родине и Советскому Правит</w:t>
      </w:r>
      <w:r>
        <w:rPr>
          <w:sz w:val="28"/>
          <w:szCs w:val="28"/>
        </w:rPr>
        <w:t xml:space="preserve">ельству. </w:t>
      </w:r>
    </w:p>
    <w:p w:rsidR="00ED00D5" w:rsidRDefault="004A4BF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    Я всегда готов по приказу Советского Правительства выступить на защиту моей Родины - Союза Советских Социалистических Республик и, как воин Вооружённых Сил, я клянусь защищать её мужественно, умело, с достоинством и честью, не щадя своей кров</w:t>
      </w:r>
      <w:r>
        <w:rPr>
          <w:sz w:val="28"/>
          <w:szCs w:val="28"/>
        </w:rPr>
        <w:t xml:space="preserve">и и самой жизни для достижения полной победы над врагами. </w:t>
      </w:r>
    </w:p>
    <w:p w:rsidR="00ED00D5" w:rsidRDefault="004A4BF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   Если же я нарушу эту мою торжественную присягу, то пусть меня постигнет суровая кара советского закона, всеобщая ненависть и презрение трудящихся. </w:t>
      </w:r>
    </w:p>
    <w:p w:rsidR="00ED00D5" w:rsidRDefault="00ED00D5">
      <w:pPr>
        <w:rPr>
          <w:sz w:val="28"/>
          <w:szCs w:val="28"/>
        </w:rPr>
      </w:pPr>
    </w:p>
    <w:tbl>
      <w:tblPr>
        <w:tblStyle w:val="a6"/>
        <w:tblW w:w="978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1560"/>
        <w:gridCol w:w="1983"/>
        <w:gridCol w:w="6238"/>
      </w:tblGrid>
      <w:tr w:rsidR="00ED00D5"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00D5" w:rsidRDefault="004A4BF4">
            <w:pPr>
              <w:tabs>
                <w:tab w:val="left" w:pos="389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  <w:p w:rsidR="00ED00D5" w:rsidRDefault="00ED00D5">
            <w:pPr>
              <w:tabs>
                <w:tab w:val="left" w:pos="389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00D5" w:rsidRDefault="00ED00D5">
            <w:pPr>
              <w:tabs>
                <w:tab w:val="left" w:pos="389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00D5" w:rsidRDefault="004A4BF4">
            <w:pPr>
              <w:tabs>
                <w:tab w:val="left" w:pos="389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</w:tc>
      </w:tr>
      <w:tr w:rsidR="00ED00D5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00D5" w:rsidRDefault="004A4BF4">
            <w:pPr>
              <w:tabs>
                <w:tab w:val="left" w:pos="389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Звание</w:t>
            </w:r>
          </w:p>
        </w:tc>
        <w:tc>
          <w:tcPr>
            <w:tcW w:w="8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00D5" w:rsidRDefault="004A4BF4">
            <w:pPr>
              <w:tabs>
                <w:tab w:val="left" w:pos="389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ED00D5" w:rsidRDefault="00ED00D5">
            <w:pPr>
              <w:tabs>
                <w:tab w:val="left" w:pos="389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00D5" w:rsidRDefault="00ED00D5">
      <w:pPr>
        <w:tabs>
          <w:tab w:val="left" w:pos="3891"/>
        </w:tabs>
        <w:rPr>
          <w:sz w:val="28"/>
          <w:szCs w:val="28"/>
        </w:rPr>
      </w:pPr>
    </w:p>
    <w:tbl>
      <w:tblPr>
        <w:tblStyle w:val="a6"/>
        <w:tblW w:w="97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3680"/>
        <w:gridCol w:w="6100"/>
      </w:tblGrid>
      <w:tr w:rsidR="00ED00D5"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00D5" w:rsidRDefault="004A4BF4">
            <w:pPr>
              <w:tabs>
                <w:tab w:val="left" w:pos="389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 Отчество и Фамилия</w:t>
            </w:r>
          </w:p>
        </w:tc>
        <w:tc>
          <w:tcPr>
            <w:tcW w:w="6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00D5" w:rsidRDefault="004A4BF4">
            <w:pPr>
              <w:tabs>
                <w:tab w:val="left" w:pos="389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:rsidR="00ED00D5" w:rsidRDefault="00ED00D5">
            <w:pPr>
              <w:tabs>
                <w:tab w:val="left" w:pos="389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00D5" w:rsidRDefault="004A4B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  <w:u w:val="single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tbl>
      <w:tblPr>
        <w:tblStyle w:val="a6"/>
        <w:tblW w:w="97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5807"/>
        <w:gridCol w:w="3973"/>
      </w:tblGrid>
      <w:tr w:rsidR="00ED00D5">
        <w:tc>
          <w:tcPr>
            <w:tcW w:w="5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00D5" w:rsidRDefault="00ED00D5">
            <w:pPr>
              <w:tabs>
                <w:tab w:val="left" w:pos="389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00D5" w:rsidRDefault="004A4BF4">
            <w:pPr>
              <w:tabs>
                <w:tab w:val="left" w:pos="389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части, управления, учреждения </w:t>
            </w: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00D5" w:rsidRDefault="00ED00D5">
            <w:pPr>
              <w:tabs>
                <w:tab w:val="left" w:pos="389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00D5" w:rsidRDefault="004A4BF4">
            <w:pPr>
              <w:tabs>
                <w:tab w:val="left" w:pos="389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ED00D5" w:rsidRDefault="00ED00D5">
            <w:pPr>
              <w:tabs>
                <w:tab w:val="left" w:pos="389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00D5" w:rsidRDefault="004A4BF4">
      <w:pPr>
        <w:tabs>
          <w:tab w:val="left" w:pos="3891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ED00D5" w:rsidRDefault="004A4BF4">
      <w:pPr>
        <w:tabs>
          <w:tab w:val="left" w:pos="3891"/>
        </w:tabs>
        <w:jc w:val="center"/>
      </w:pPr>
      <w:r>
        <w:rPr>
          <w:rFonts w:ascii="Times New Roman" w:hAnsi="Times New Roman" w:cs="Times New Roman"/>
          <w:sz w:val="28"/>
          <w:szCs w:val="28"/>
        </w:rPr>
        <w:t>Число и месяц____________</w:t>
      </w:r>
      <w:r>
        <w:rPr>
          <w:rFonts w:ascii="Times New Roman" w:hAnsi="Times New Roman" w:cs="Times New Roman"/>
          <w:sz w:val="28"/>
          <w:szCs w:val="28"/>
        </w:rPr>
        <w:t xml:space="preserve"> _____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года</w:t>
      </w:r>
    </w:p>
    <w:sectPr w:rsidR="00ED00D5">
      <w:pgSz w:w="11906" w:h="16838"/>
      <w:pgMar w:top="709" w:right="850" w:bottom="1134" w:left="1276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0D5"/>
    <w:rsid w:val="004A4BF4"/>
    <w:rsid w:val="00ED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90E12"/>
  <w15:docId w15:val="{A28397E0-8366-4E49-8268-D221C9D80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E7D"/>
    <w:pPr>
      <w:suppressAutoHyphens/>
      <w:spacing w:after="16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a"/>
    <w:pPr>
      <w:spacing w:after="140" w:line="288" w:lineRule="auto"/>
    </w:pPr>
  </w:style>
  <w:style w:type="paragraph" w:styleId="a3">
    <w:name w:val="List"/>
    <w:basedOn w:val="TextBody"/>
    <w:rPr>
      <w:rFonts w:ascii="Times New Roman" w:hAnsi="Times New Roman" w:cs="Mangal"/>
    </w:rPr>
  </w:style>
  <w:style w:type="paragraph" w:styleId="a4">
    <w:name w:val="caption"/>
    <w:basedOn w:val="a"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ascii="Times New Roman" w:hAnsi="Times New Roman" w:cs="Mangal"/>
    </w:rPr>
  </w:style>
  <w:style w:type="paragraph" w:styleId="a5">
    <w:name w:val="Normal (Web)"/>
    <w:basedOn w:val="a"/>
    <w:uiPriority w:val="99"/>
    <w:semiHidden/>
    <w:unhideWhenUsed/>
    <w:rsid w:val="005D3762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5D376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Made USSR</cp:lastModifiedBy>
  <cp:revision>4</cp:revision>
  <dcterms:created xsi:type="dcterms:W3CDTF">2018-12-19T17:38:00Z</dcterms:created>
  <dcterms:modified xsi:type="dcterms:W3CDTF">2020-05-10T13:57:00Z</dcterms:modified>
  <dc:language>ru-RU</dc:language>
</cp:coreProperties>
</file>